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48D0" w:rsidRDefault="009E48D0" w14:paraId="5927CE04" w14:textId="77777777"/>
    <w:p w:rsidRPr="00AE2F28" w:rsidR="00AE2F28" w:rsidP="00AE2F28" w:rsidRDefault="00AE2F28" w14:paraId="20B0F086" w14:textId="77777777">
      <w:r w:rsidRPr="00AE2F28">
        <w:t>Thank you for your interest in joining the Patient Participation Group (PPG) at City Square Medical Group. The PPG is a group of volunteer patients who work with the practice to help improve the services offered and to provide a patient perspective on important issues.</w:t>
      </w:r>
    </w:p>
    <w:p w:rsidRPr="00AE2F28" w:rsidR="00AE2F28" w:rsidP="00AE2F28" w:rsidRDefault="00AE2F28" w14:paraId="3F07FDC7" w14:textId="77777777">
      <w:r w:rsidRPr="00AE2F28">
        <w:rPr>
          <w:b/>
          <w:bCs/>
        </w:rPr>
        <w:t>Please complete the following information:</w:t>
      </w:r>
    </w:p>
    <w:p w:rsidRPr="00AE2F28" w:rsidR="00AE2F28" w:rsidP="00AE2F28" w:rsidRDefault="00AE2F28" w14:paraId="619BB8BA" w14:textId="096CDB0D">
      <w:r>
        <w:rPr>
          <w:b/>
          <w:bCs/>
        </w:rPr>
        <w:t xml:space="preserve">                </w:t>
      </w:r>
      <w:r w:rsidRPr="00AE2F28">
        <w:rPr>
          <w:b/>
          <w:bCs/>
        </w:rPr>
        <w:t>Personal Information</w:t>
      </w:r>
    </w:p>
    <w:p w:rsidRPr="00AE2F28" w:rsidR="00AE2F28" w:rsidP="4718270B" w:rsidRDefault="00AE2F28" w14:paraId="2E0AA3B1" w14:textId="087826B7" w14:noSpellErr="1">
      <w:pPr>
        <w:ind w:left="720"/>
      </w:pPr>
      <w:r w:rsidRPr="4718270B" w:rsidR="00AE2F28">
        <w:rPr>
          <w:b w:val="1"/>
          <w:bCs w:val="1"/>
        </w:rPr>
        <w:t>Full Name</w:t>
      </w:r>
      <w:r w:rsidRPr="4718270B" w:rsidR="007F42CF">
        <w:rPr>
          <w:b w:val="1"/>
          <w:bCs w:val="1"/>
        </w:rPr>
        <w:t>:</w:t>
      </w:r>
    </w:p>
    <w:p w:rsidRPr="00AE2F28" w:rsidR="00AE2F28" w:rsidP="4718270B" w:rsidRDefault="00AE2F28" w14:paraId="69369B42" w14:textId="00599A11" w14:noSpellErr="1">
      <w:pPr>
        <w:ind w:left="720"/>
      </w:pPr>
      <w:r w:rsidRPr="4718270B" w:rsidR="00AE2F28">
        <w:rPr>
          <w:b w:val="1"/>
          <w:bCs w:val="1"/>
        </w:rPr>
        <w:t>Date of Birth</w:t>
      </w:r>
      <w:r w:rsidRPr="4718270B" w:rsidR="00DD5C65">
        <w:rPr>
          <w:b w:val="1"/>
          <w:bCs w:val="1"/>
        </w:rPr>
        <w:t xml:space="preserve">: </w:t>
      </w:r>
    </w:p>
    <w:p w:rsidRPr="00AE2F28" w:rsidR="00AE2F28" w:rsidP="4718270B" w:rsidRDefault="00AE2F28" w14:paraId="6EEF2AA2" w14:textId="0471F83A" w14:noSpellErr="1">
      <w:pPr>
        <w:ind w:left="720"/>
      </w:pPr>
      <w:r w:rsidRPr="4718270B" w:rsidR="00AE2F28">
        <w:rPr>
          <w:b w:val="1"/>
          <w:bCs w:val="1"/>
        </w:rPr>
        <w:t>Address:</w:t>
      </w:r>
      <w:r w:rsidR="00AE2F28">
        <w:rPr/>
        <w:t xml:space="preserve"> </w:t>
      </w:r>
    </w:p>
    <w:p w:rsidRPr="00AE2F28" w:rsidR="00AE2F28" w:rsidP="4718270B" w:rsidRDefault="00AE2F28" w14:paraId="68438C20" w14:textId="234C7E56" w14:noSpellErr="1">
      <w:pPr>
        <w:ind w:left="720"/>
      </w:pPr>
      <w:r w:rsidRPr="4718270B" w:rsidR="00AE2F28">
        <w:rPr>
          <w:b w:val="1"/>
          <w:bCs w:val="1"/>
        </w:rPr>
        <w:t>Postcode:</w:t>
      </w:r>
      <w:r w:rsidR="002A003F">
        <w:rPr/>
        <w:t xml:space="preserve"> </w:t>
      </w:r>
    </w:p>
    <w:p w:rsidRPr="00AE2F28" w:rsidR="00AE2F28" w:rsidP="4718270B" w:rsidRDefault="00AE2F28" w14:paraId="02638A76" w14:textId="5ABFF9FA" w14:noSpellErr="1">
      <w:pPr>
        <w:ind w:left="720"/>
      </w:pPr>
      <w:r w:rsidRPr="4718270B" w:rsidR="00AE2F28">
        <w:rPr>
          <w:b w:val="1"/>
          <w:bCs w:val="1"/>
        </w:rPr>
        <w:t>Contact Number:</w:t>
      </w:r>
      <w:r w:rsidR="00AE2F28">
        <w:rPr/>
        <w:t xml:space="preserve"> </w:t>
      </w:r>
      <w:r w:rsidR="009A1127">
        <w:rPr/>
        <w:t xml:space="preserve"> </w:t>
      </w:r>
    </w:p>
    <w:p w:rsidRPr="00AE2F28" w:rsidR="00AE2F28" w:rsidP="4718270B" w:rsidRDefault="00AE2F28" w14:paraId="3FC37462" w14:textId="11E5C25E" w14:noSpellErr="1">
      <w:pPr>
        <w:ind w:left="720"/>
      </w:pPr>
      <w:r w:rsidRPr="4718270B" w:rsidR="00AE2F28">
        <w:rPr>
          <w:b w:val="1"/>
          <w:bCs w:val="1"/>
        </w:rPr>
        <w:t>Email Address:</w:t>
      </w:r>
      <w:r w:rsidR="00AE2F28">
        <w:rPr/>
        <w:t xml:space="preserve"> </w:t>
      </w:r>
    </w:p>
    <w:p w:rsidR="00AE2F28" w:rsidP="00AE2F28" w:rsidRDefault="00AE2F28" w14:paraId="71F11F41" w14:textId="77777777">
      <w:pPr>
        <w:ind w:firstLine="720"/>
        <w:rPr>
          <w:b/>
          <w:bCs/>
        </w:rPr>
      </w:pPr>
    </w:p>
    <w:p w:rsidRPr="00AE2F28" w:rsidR="00AE2F28" w:rsidP="00AE2F28" w:rsidRDefault="00AE2F28" w14:paraId="3B689AB9" w14:textId="454B39B1">
      <w:pPr>
        <w:ind w:firstLine="720"/>
        <w:rPr>
          <w:b/>
          <w:bCs/>
        </w:rPr>
      </w:pPr>
      <w:r w:rsidRPr="00AE2F28">
        <w:rPr>
          <w:b/>
          <w:bCs/>
        </w:rPr>
        <w:t>About You</w:t>
      </w:r>
    </w:p>
    <w:p w:rsidRPr="00AE2F28" w:rsidR="00AE2F28" w:rsidP="51F34DAA" w:rsidRDefault="00AE2F28" w14:paraId="1FB6BA33" w14:textId="77777777">
      <w:pPr>
        <w:numPr>
          <w:ilvl w:val="0"/>
          <w:numId w:val="2"/>
        </w:numPr>
        <w:rPr>
          <w:b/>
          <w:bCs/>
        </w:rPr>
      </w:pPr>
      <w:r w:rsidRPr="51F34DAA">
        <w:rPr>
          <w:b/>
          <w:bCs/>
        </w:rPr>
        <w:t>How long have you been a patient at City Square Medical Group?</w:t>
      </w:r>
    </w:p>
    <w:p w:rsidRPr="00AE2F28" w:rsidR="00AE2F28" w:rsidP="00AE2F28" w:rsidRDefault="00AE2F28" w14:paraId="4012073A" w14:textId="30E1B0EA">
      <w:pPr>
        <w:ind w:firstLine="720"/>
      </w:pPr>
    </w:p>
    <w:p w:rsidRPr="007F42CF" w:rsidR="00AE2F28" w:rsidP="00AE2F28" w:rsidRDefault="00AE2F28" w14:paraId="0EAC079A" w14:textId="77777777">
      <w:pPr>
        <w:numPr>
          <w:ilvl w:val="0"/>
          <w:numId w:val="2"/>
        </w:numPr>
      </w:pPr>
      <w:r w:rsidRPr="00AE2F28">
        <w:rPr>
          <w:b/>
          <w:bCs/>
        </w:rPr>
        <w:t>What motivates you to join the Patient Participation Group?</w:t>
      </w:r>
    </w:p>
    <w:p w:rsidRPr="00AE2F28" w:rsidR="007F42CF" w:rsidP="007F42CF" w:rsidRDefault="007F42CF" w14:paraId="58275060" w14:textId="77777777"/>
    <w:p w:rsidRPr="007F42CF" w:rsidR="00AE2F28" w:rsidP="00AE2F28" w:rsidRDefault="00AE2F28" w14:paraId="066CC4B4" w14:textId="77777777">
      <w:pPr>
        <w:numPr>
          <w:ilvl w:val="0"/>
          <w:numId w:val="2"/>
        </w:numPr>
      </w:pPr>
      <w:r w:rsidRPr="00AE2F28">
        <w:rPr>
          <w:b/>
          <w:bCs/>
        </w:rPr>
        <w:t>Do you have any specific skills or experience that you feel would benefit the group?</w:t>
      </w:r>
    </w:p>
    <w:p w:rsidRPr="00AE2F28" w:rsidR="007F42CF" w:rsidP="007F42CF" w:rsidRDefault="007F42CF" w14:paraId="7C868EA6" w14:textId="77777777"/>
    <w:p w:rsidRPr="007F42CF" w:rsidR="00AE2F28" w:rsidP="00AE2F28" w:rsidRDefault="00AE2F28" w14:paraId="6F48012E" w14:textId="01A690E6">
      <w:pPr>
        <w:numPr>
          <w:ilvl w:val="0"/>
          <w:numId w:val="2"/>
        </w:numPr>
        <w:rPr/>
      </w:pPr>
      <w:r w:rsidRPr="4718270B" w:rsidR="00AE2F28">
        <w:rPr>
          <w:b w:val="1"/>
          <w:bCs w:val="1"/>
        </w:rPr>
        <w:t xml:space="preserve">Are there any </w:t>
      </w:r>
      <w:r w:rsidRPr="4718270B" w:rsidR="2165A854">
        <w:rPr>
          <w:b w:val="1"/>
          <w:bCs w:val="1"/>
        </w:rPr>
        <w:t>areas</w:t>
      </w:r>
      <w:r w:rsidRPr="4718270B" w:rsidR="00AE2F28">
        <w:rPr>
          <w:b w:val="1"/>
          <w:bCs w:val="1"/>
        </w:rPr>
        <w:t xml:space="preserve"> or issues within the practice you would like to focus on?</w:t>
      </w:r>
    </w:p>
    <w:p w:rsidRPr="00AE2F28" w:rsidR="007F42CF" w:rsidP="007F42CF" w:rsidRDefault="007F42CF" w14:paraId="7EB1C691" w14:textId="77777777"/>
    <w:p w:rsidR="00AE2F28" w:rsidP="00AE2F28" w:rsidRDefault="00AE2F28" w14:paraId="7421677C" w14:textId="77777777">
      <w:pPr>
        <w:ind w:firstLine="720"/>
        <w:rPr>
          <w:b/>
          <w:bCs/>
        </w:rPr>
      </w:pPr>
      <w:r w:rsidRPr="00AE2F28">
        <w:rPr>
          <w:b/>
          <w:bCs/>
        </w:rPr>
        <w:t>Participation Preferences</w:t>
      </w:r>
    </w:p>
    <w:p w:rsidRPr="00AE2F28" w:rsidR="007F42CF" w:rsidP="00AE2F28" w:rsidRDefault="007F42CF" w14:paraId="608D201E" w14:textId="77777777">
      <w:pPr>
        <w:ind w:firstLine="720"/>
      </w:pPr>
    </w:p>
    <w:p w:rsidRPr="00AE2F28" w:rsidR="00AE2F28" w:rsidP="00AE2F28" w:rsidRDefault="00AE2F28" w14:paraId="408C0485" w14:textId="77777777">
      <w:pPr>
        <w:numPr>
          <w:ilvl w:val="0"/>
          <w:numId w:val="3"/>
        </w:numPr>
      </w:pPr>
      <w:r w:rsidRPr="00AE2F28">
        <w:rPr>
          <w:b/>
          <w:bCs/>
        </w:rPr>
        <w:t>How would you prefer to participate in the PPG? (Please tick all that apply):</w:t>
      </w:r>
    </w:p>
    <w:p w:rsidR="00AE2F28" w:rsidP="00AE2F28" w:rsidRDefault="007F42CF" w14:paraId="69B79174" w14:textId="2F4B0EF4">
      <w:pPr>
        <w:ind w:firstLine="720"/>
      </w:pPr>
      <w:r w:rsidRPr="00AE2F28">
        <w:t>☐</w:t>
      </w:r>
      <w:r w:rsidRPr="00AE2F28" w:rsidR="00AE2F28">
        <w:t xml:space="preserve"> Attending regular meetings</w:t>
      </w:r>
    </w:p>
    <w:p w:rsidR="00AE2F28" w:rsidP="00AE2F28" w:rsidRDefault="00AE2F28" w14:paraId="2A4D9027" w14:textId="6798C3F2">
      <w:pPr>
        <w:ind w:firstLine="720"/>
      </w:pPr>
      <w:r w:rsidRPr="00AE2F28">
        <w:t>☐ Assisting with events or patient education programs</w:t>
      </w:r>
    </w:p>
    <w:p w:rsidR="00AE2F28" w:rsidP="00AE2F28" w:rsidRDefault="007F42CF" w14:paraId="0B8D451F" w14:textId="5945B3FA">
      <w:pPr>
        <w:ind w:firstLine="720"/>
      </w:pPr>
      <w:r w:rsidRPr="00AE2F28">
        <w:t>☐</w:t>
      </w:r>
      <w:r w:rsidR="00AE2F28">
        <w:t xml:space="preserve"> P</w:t>
      </w:r>
      <w:r w:rsidRPr="00AE2F28" w:rsidR="00AE2F28">
        <w:t>roviding feedback</w:t>
      </w:r>
    </w:p>
    <w:p w:rsidR="00AE2F28" w:rsidP="00AE2F28" w:rsidRDefault="00AE2F28" w14:paraId="45CA2757" w14:textId="37A59334">
      <w:pPr>
        <w:ind w:firstLine="720"/>
      </w:pPr>
      <w:r w:rsidRPr="00AE2F28">
        <w:t>☐</w:t>
      </w:r>
      <w:r>
        <w:t xml:space="preserve"> Other (please specify)</w:t>
      </w:r>
      <w:r w:rsidRPr="00AE2F28">
        <w:t xml:space="preserve"> ______________________________________</w:t>
      </w:r>
    </w:p>
    <w:p w:rsidRPr="00AE2F28" w:rsidR="00AE2F28" w:rsidP="00AE2F28" w:rsidRDefault="00AE2F28" w14:paraId="05A90AD0" w14:textId="4C94A7DB">
      <w:pPr>
        <w:pStyle w:val="ListParagraph"/>
        <w:numPr>
          <w:ilvl w:val="0"/>
          <w:numId w:val="3"/>
        </w:numPr>
      </w:pPr>
      <w:r w:rsidRPr="3F0E705C">
        <w:rPr>
          <w:b/>
          <w:bCs/>
        </w:rPr>
        <w:lastRenderedPageBreak/>
        <w:t>Are you available to attend meetings (usually held once every quarter)?</w:t>
      </w:r>
      <w:r>
        <w:br/>
      </w:r>
      <w:r w:rsidRPr="00AE2F28" w:rsidR="007F42CF">
        <w:t>☐</w:t>
      </w:r>
      <w:r w:rsidR="007F42CF">
        <w:t xml:space="preserve"> Yes </w:t>
      </w:r>
      <w:r w:rsidRPr="00AE2F28" w:rsidR="007F42CF">
        <w:t>☐</w:t>
      </w:r>
      <w:r w:rsidR="007F42CF">
        <w:t xml:space="preserve"> No</w:t>
      </w:r>
    </w:p>
    <w:p w:rsidR="3F0E705C" w:rsidP="3F0E705C" w:rsidRDefault="3F0E705C" w14:paraId="2E25A288" w14:textId="09E0B4EA">
      <w:pPr>
        <w:pStyle w:val="ListParagraph"/>
      </w:pPr>
    </w:p>
    <w:p w:rsidRPr="00AE2F28" w:rsidR="00AE2F28" w:rsidP="00AE2F28" w:rsidRDefault="00AE2F28" w14:paraId="41108F6D" w14:textId="77777777">
      <w:pPr>
        <w:numPr>
          <w:ilvl w:val="0"/>
          <w:numId w:val="3"/>
        </w:numPr>
      </w:pPr>
      <w:r w:rsidRPr="3F0E705C">
        <w:rPr>
          <w:b/>
          <w:bCs/>
        </w:rPr>
        <w:t>Do you have any accessibility needs we should be aware of?</w:t>
      </w:r>
    </w:p>
    <w:p w:rsidRPr="00AE2F28" w:rsidR="00AE2F28" w:rsidP="00AE2F28" w:rsidRDefault="00AE2F28" w14:paraId="2DB9DC7E" w14:textId="6AB95885">
      <w:pPr>
        <w:ind w:firstLine="720"/>
      </w:pPr>
    </w:p>
    <w:p w:rsidRPr="00AE2F28" w:rsidR="00AE2F28" w:rsidP="00AE2F28" w:rsidRDefault="00AE2F28" w14:paraId="4853AABC" w14:textId="5729B989">
      <w:pPr>
        <w:ind w:firstLine="720"/>
      </w:pPr>
    </w:p>
    <w:p w:rsidRPr="00AE2F28" w:rsidR="00AE2F28" w:rsidP="00AE2F28" w:rsidRDefault="00AE2F28" w14:paraId="4CC9B7BA" w14:textId="77777777">
      <w:pPr>
        <w:ind w:firstLine="720"/>
      </w:pPr>
      <w:r w:rsidRPr="00AE2F28">
        <w:rPr>
          <w:b/>
          <w:bCs/>
        </w:rPr>
        <w:t>Consent</w:t>
      </w:r>
    </w:p>
    <w:p w:rsidR="00AE2F28" w:rsidP="007F42CF" w:rsidRDefault="00AE2F28" w14:paraId="719A34B5" w14:textId="77777777">
      <w:pPr>
        <w:ind w:left="720"/>
      </w:pPr>
      <w:r w:rsidRPr="00AE2F28">
        <w:t>By submitting this form, you agree to be contacted by City Square Medical Group regarding PPG activities. Your information will be kept confidential and only used for PPG-related communication.</w:t>
      </w:r>
    </w:p>
    <w:p w:rsidRPr="00AE2F28" w:rsidR="007F42CF" w:rsidP="007F42CF" w:rsidRDefault="007F42CF" w14:paraId="5CE6BAFF" w14:textId="77777777">
      <w:pPr>
        <w:ind w:left="720"/>
      </w:pPr>
    </w:p>
    <w:p w:rsidRPr="00AE2F28" w:rsidR="00AE2F28" w:rsidP="008122B8" w:rsidRDefault="00AE2F28" w14:paraId="43E4F14D" w14:textId="6385E3D2">
      <w:pPr>
        <w:ind w:left="360"/>
      </w:pPr>
      <w:r w:rsidRPr="00AE2F28">
        <w:rPr>
          <w:b/>
          <w:bCs/>
        </w:rPr>
        <w:t>Signature:</w:t>
      </w:r>
      <w:r w:rsidRPr="00AE2F28">
        <w:t xml:space="preserve"> </w:t>
      </w:r>
    </w:p>
    <w:p w:rsidR="00AE2F28" w:rsidP="4718270B" w:rsidRDefault="00AE2F28" w14:paraId="4109E007" w14:textId="76BFACA2" w14:noSpellErr="1">
      <w:pPr>
        <w:ind w:left="720"/>
      </w:pPr>
      <w:r w:rsidRPr="4718270B" w:rsidR="00AE2F28">
        <w:rPr>
          <w:b w:val="1"/>
          <w:bCs w:val="1"/>
        </w:rPr>
        <w:t>Date:</w:t>
      </w:r>
      <w:r w:rsidR="00AE2F28">
        <w:rPr/>
        <w:t xml:space="preserve"> </w:t>
      </w:r>
    </w:p>
    <w:p w:rsidRPr="00AE2F28" w:rsidR="007F42CF" w:rsidP="007F42CF" w:rsidRDefault="007F42CF" w14:paraId="697AD83C" w14:textId="77777777">
      <w:pPr>
        <w:ind w:left="720"/>
      </w:pPr>
    </w:p>
    <w:p w:rsidRPr="00AE2F28" w:rsidR="00AE2F28" w:rsidP="007F42CF" w:rsidRDefault="00AE2F28" w14:paraId="7AFF88AD" w14:textId="31D40A5B">
      <w:pPr>
        <w:ind w:left="720"/>
      </w:pPr>
      <w:r w:rsidRPr="00AE2F28">
        <w:rPr>
          <w:b/>
          <w:bCs/>
        </w:rPr>
        <w:t>Thank you for your interest in improving the City Square Medical Group services. We will be in touch shortly regarding your membership.</w:t>
      </w:r>
    </w:p>
    <w:p w:rsidR="00AE2F28" w:rsidP="007F42CF" w:rsidRDefault="00AE2F28" w14:paraId="16AE0134" w14:textId="77777777"/>
    <w:p w:rsidRPr="00AE2F28" w:rsidR="00AE2F28" w:rsidP="00AE2F28" w:rsidRDefault="00AE2F28" w14:paraId="667B1545" w14:textId="77777777">
      <w:pPr>
        <w:ind w:firstLine="720"/>
      </w:pPr>
      <w:r w:rsidRPr="00AE2F28">
        <w:rPr>
          <w:b/>
          <w:bCs/>
        </w:rPr>
        <w:t>Submission Instructions</w:t>
      </w:r>
    </w:p>
    <w:p w:rsidRPr="00AE2F28" w:rsidR="00AE2F28" w:rsidP="007F42CF" w:rsidRDefault="00AE2F28" w14:paraId="1AEBDFB2" w14:textId="5D544A58">
      <w:pPr>
        <w:ind w:left="720"/>
      </w:pPr>
      <w:r w:rsidRPr="00AE2F28">
        <w:t xml:space="preserve">Please submit this form by emailing it to </w:t>
      </w:r>
      <w:r w:rsidRPr="00AE2F28">
        <w:rPr>
          <w:i/>
          <w:iCs/>
          <w:color w:val="2E74B5" w:themeColor="accent1" w:themeShade="BF"/>
        </w:rPr>
        <w:t>nelondonicb.citysquare@nhs.net</w:t>
      </w:r>
      <w:r w:rsidRPr="00AE2F28">
        <w:rPr>
          <w:color w:val="2E74B5" w:themeColor="accent1" w:themeShade="BF"/>
        </w:rPr>
        <w:t xml:space="preserve"> </w:t>
      </w:r>
      <w:r w:rsidRPr="00AE2F28">
        <w:t xml:space="preserve">with the </w:t>
      </w:r>
      <w:r>
        <w:t xml:space="preserve">     </w:t>
      </w:r>
      <w:r w:rsidRPr="00AE2F28">
        <w:t>subject line:</w:t>
      </w:r>
    </w:p>
    <w:p w:rsidRPr="00AE2F28" w:rsidR="00AE2F28" w:rsidP="00AE2F28" w:rsidRDefault="00AE2F28" w14:paraId="65F16B28" w14:textId="10488E27">
      <w:pPr>
        <w:ind w:firstLine="720"/>
      </w:pPr>
      <w:r w:rsidRPr="00AE2F28">
        <w:rPr>
          <w:b/>
          <w:bCs/>
        </w:rPr>
        <w:t>Subject:</w:t>
      </w:r>
      <w:r w:rsidRPr="00AE2F28">
        <w:t xml:space="preserve"> PPG Membership Form </w:t>
      </w:r>
      <w:r>
        <w:t>FAO Practice Manager</w:t>
      </w:r>
    </w:p>
    <w:p w:rsidRPr="00AE2F28" w:rsidR="00AE2F28" w:rsidP="00AE2F28" w:rsidRDefault="00AE2F28" w14:paraId="03E3D110" w14:textId="2E9E1AC7">
      <w:pPr>
        <w:ind w:firstLine="720"/>
      </w:pPr>
    </w:p>
    <w:sectPr w:rsidRPr="00AE2F28" w:rsidR="00AE2F28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603" w:rsidP="00AE2F28" w:rsidRDefault="006C6603" w14:paraId="63D85E56" w14:textId="77777777">
      <w:pPr>
        <w:spacing w:after="0" w:line="240" w:lineRule="auto"/>
      </w:pPr>
      <w:r>
        <w:separator/>
      </w:r>
    </w:p>
  </w:endnote>
  <w:endnote w:type="continuationSeparator" w:id="0">
    <w:p w:rsidR="006C6603" w:rsidP="00AE2F28" w:rsidRDefault="006C6603" w14:paraId="0A9FA4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F28" w:rsidRDefault="00AE2F28" w14:paraId="6277809B" w14:textId="6F6379C7">
    <w:pPr>
      <w:pStyle w:val="Footer"/>
    </w:pPr>
    <w:r>
      <w:t xml:space="preserve">Created by </w:t>
    </w:r>
    <w:proofErr w:type="spellStart"/>
    <w:r>
      <w:t>IRudnik</w:t>
    </w:r>
    <w:proofErr w:type="spellEnd"/>
    <w:r>
      <w:t xml:space="preserve"> 121124</w:t>
    </w:r>
  </w:p>
  <w:p w:rsidR="00AE2F28" w:rsidRDefault="00AE2F28" w14:paraId="50F2072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603" w:rsidP="00AE2F28" w:rsidRDefault="006C6603" w14:paraId="4E60AA7B" w14:textId="77777777">
      <w:pPr>
        <w:spacing w:after="0" w:line="240" w:lineRule="auto"/>
      </w:pPr>
      <w:r>
        <w:separator/>
      </w:r>
    </w:p>
  </w:footnote>
  <w:footnote w:type="continuationSeparator" w:id="0">
    <w:p w:rsidR="006C6603" w:rsidP="00AE2F28" w:rsidRDefault="006C6603" w14:paraId="577E89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E2F28" w:rsidRDefault="00AE2F28" w14:paraId="37D917A7" w14:textId="433F1519">
    <w:pPr>
      <w:pStyle w:val="Header"/>
    </w:pPr>
    <w:r>
      <w:rPr>
        <w:noProof/>
      </w:rPr>
      <w:drawing>
        <wp:inline distT="0" distB="0" distL="0" distR="0" wp14:anchorId="5757C5FF" wp14:editId="5B43BB82">
          <wp:extent cx="1258065" cy="733425"/>
          <wp:effectExtent l="0" t="0" r="0" b="0"/>
          <wp:docPr id="1435939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187" cy="741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E2F28">
      <w:rPr>
        <w:b/>
        <w:bCs/>
        <w:sz w:val="28"/>
        <w:szCs w:val="28"/>
      </w:rPr>
      <w:t xml:space="preserve">  </w:t>
    </w:r>
    <w:r w:rsidRPr="00AE2F28">
      <w:rPr>
        <w:b/>
        <w:bCs/>
        <w:color w:val="2E74B5" w:themeColor="accent1" w:themeShade="BF"/>
        <w:sz w:val="28"/>
        <w:szCs w:val="28"/>
      </w:rPr>
      <w:t>Patient Participation Group (PPG) Membership Form</w:t>
    </w:r>
  </w:p>
  <w:p w:rsidR="00AE2F28" w:rsidRDefault="00AE2F28" w14:paraId="055551A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A4DB7"/>
    <w:multiLevelType w:val="multilevel"/>
    <w:tmpl w:val="7486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8BC6158"/>
    <w:multiLevelType w:val="multilevel"/>
    <w:tmpl w:val="51F0F7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E521A"/>
    <w:multiLevelType w:val="multilevel"/>
    <w:tmpl w:val="F09A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1D55AB4"/>
    <w:multiLevelType w:val="multilevel"/>
    <w:tmpl w:val="0DDE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AA3DB6"/>
    <w:multiLevelType w:val="multilevel"/>
    <w:tmpl w:val="4B763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8823">
    <w:abstractNumId w:val="2"/>
  </w:num>
  <w:num w:numId="2" w16cid:durableId="722758555">
    <w:abstractNumId w:val="3"/>
  </w:num>
  <w:num w:numId="3" w16cid:durableId="2024627550">
    <w:abstractNumId w:val="1"/>
  </w:num>
  <w:num w:numId="4" w16cid:durableId="1507211650">
    <w:abstractNumId w:val="4"/>
  </w:num>
  <w:num w:numId="5" w16cid:durableId="178653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28"/>
    <w:rsid w:val="000F395C"/>
    <w:rsid w:val="00182273"/>
    <w:rsid w:val="00237A7E"/>
    <w:rsid w:val="00274BF5"/>
    <w:rsid w:val="002A003F"/>
    <w:rsid w:val="002E1B71"/>
    <w:rsid w:val="00404825"/>
    <w:rsid w:val="00414890"/>
    <w:rsid w:val="004C6589"/>
    <w:rsid w:val="00577BB7"/>
    <w:rsid w:val="00577FE9"/>
    <w:rsid w:val="005D2E65"/>
    <w:rsid w:val="005E69F3"/>
    <w:rsid w:val="00640AA4"/>
    <w:rsid w:val="006C496D"/>
    <w:rsid w:val="006C6603"/>
    <w:rsid w:val="0074505A"/>
    <w:rsid w:val="007A4893"/>
    <w:rsid w:val="007D55B5"/>
    <w:rsid w:val="007F42CF"/>
    <w:rsid w:val="008122B8"/>
    <w:rsid w:val="008136BA"/>
    <w:rsid w:val="008B03EC"/>
    <w:rsid w:val="008C120F"/>
    <w:rsid w:val="008D368D"/>
    <w:rsid w:val="00921746"/>
    <w:rsid w:val="009A1127"/>
    <w:rsid w:val="009E48D0"/>
    <w:rsid w:val="00A05C66"/>
    <w:rsid w:val="00AA66E9"/>
    <w:rsid w:val="00AE2F28"/>
    <w:rsid w:val="00BA587A"/>
    <w:rsid w:val="00BD55AE"/>
    <w:rsid w:val="00CF5B29"/>
    <w:rsid w:val="00D25149"/>
    <w:rsid w:val="00D314EC"/>
    <w:rsid w:val="00DD5C65"/>
    <w:rsid w:val="00DF0552"/>
    <w:rsid w:val="00E410D3"/>
    <w:rsid w:val="00E42A58"/>
    <w:rsid w:val="00EF5470"/>
    <w:rsid w:val="059FE982"/>
    <w:rsid w:val="1507E9F0"/>
    <w:rsid w:val="2165A854"/>
    <w:rsid w:val="234F90DA"/>
    <w:rsid w:val="2AAC6139"/>
    <w:rsid w:val="2CD56D59"/>
    <w:rsid w:val="36B0717B"/>
    <w:rsid w:val="3731F634"/>
    <w:rsid w:val="399CDF6D"/>
    <w:rsid w:val="3AD647E4"/>
    <w:rsid w:val="3CDA9E28"/>
    <w:rsid w:val="3E64C21B"/>
    <w:rsid w:val="3F0E705C"/>
    <w:rsid w:val="4622AAC5"/>
    <w:rsid w:val="4718270B"/>
    <w:rsid w:val="4850DCF0"/>
    <w:rsid w:val="4BFD7FF5"/>
    <w:rsid w:val="51F34DAA"/>
    <w:rsid w:val="57651EA9"/>
    <w:rsid w:val="60EC610F"/>
    <w:rsid w:val="6D10DB40"/>
    <w:rsid w:val="742E2475"/>
    <w:rsid w:val="7ECA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EA2C2"/>
  <w15:chartTrackingRefBased/>
  <w15:docId w15:val="{EF381436-0E8F-469B-9FEA-7A651088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F2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F2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F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F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E2F28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E2F28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E2F28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E2F28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E2F28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E2F2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E2F2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E2F2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E2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F2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E2F2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E2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F2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E2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F2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F28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E2F2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F2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2F2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2F28"/>
  </w:style>
  <w:style w:type="paragraph" w:styleId="Footer">
    <w:name w:val="footer"/>
    <w:basedOn w:val="Normal"/>
    <w:link w:val="FooterChar"/>
    <w:uiPriority w:val="99"/>
    <w:unhideWhenUsed/>
    <w:rsid w:val="00AE2F2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2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FCFF6601A4C4A9362C9191A7E19C8" ma:contentTypeVersion="19" ma:contentTypeDescription="Create a new document." ma:contentTypeScope="" ma:versionID="5a4e10507f66d68872d4435a5b05a134">
  <xsd:schema xmlns:xsd="http://www.w3.org/2001/XMLSchema" xmlns:xs="http://www.w3.org/2001/XMLSchema" xmlns:p="http://schemas.microsoft.com/office/2006/metadata/properties" xmlns:ns1="http://schemas.microsoft.com/sharepoint/v3" xmlns:ns3="7de39163-3c92-46c5-9623-153fc730a0ed" xmlns:ns4="d4f8c86e-81ca-4f47-8d07-6b004fa8cc23" targetNamespace="http://schemas.microsoft.com/office/2006/metadata/properties" ma:root="true" ma:fieldsID="d25b89bebc132134d7a82b03de7a9003" ns1:_="" ns3:_="" ns4:_="">
    <xsd:import namespace="http://schemas.microsoft.com/sharepoint/v3"/>
    <xsd:import namespace="7de39163-3c92-46c5-9623-153fc730a0ed"/>
    <xsd:import namespace="d4f8c86e-81ca-4f47-8d07-6b004fa8cc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39163-3c92-46c5-9623-153fc730a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8c86e-81ca-4f47-8d07-6b004fa8c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de39163-3c92-46c5-9623-153fc730a0ed" xsi:nil="true"/>
  </documentManagement>
</p:properties>
</file>

<file path=customXml/itemProps1.xml><?xml version="1.0" encoding="utf-8"?>
<ds:datastoreItem xmlns:ds="http://schemas.openxmlformats.org/officeDocument/2006/customXml" ds:itemID="{27172A58-6E0B-43F5-BDB4-E0637AE899B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de39163-3c92-46c5-9623-153fc730a0ed"/>
    <ds:schemaRef ds:uri="d4f8c86e-81ca-4f47-8d07-6b004fa8cc2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54A34-A7A8-4C91-B4D8-C2A0E638F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04973-10FC-4D21-A9DF-01226DB3B4BB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de39163-3c92-46c5-9623-153fc730a0e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NEL CSU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RUDNIK, Izabela (CITY SQUARE MEDICAL GROUP)</dc:creator>
  <keywords/>
  <dc:description/>
  <lastModifiedBy>RUDNIK, Izabela (CITY SQUARE MEDICAL GROUP)</lastModifiedBy>
  <revision>3</revision>
  <dcterms:created xsi:type="dcterms:W3CDTF">2025-03-21T16:42:00.0000000Z</dcterms:created>
  <dcterms:modified xsi:type="dcterms:W3CDTF">2025-09-10T23:51:41.4695722Z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0x01010090DFCFF6601A4C4A9362C9191A7E19C8</vt:lpwstr>
  </property>
</Properties>
</file>